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9B" w:rsidRDefault="0017709B" w:rsidP="0017709B">
      <w:r>
        <w:t xml:space="preserve">La cartellina </w:t>
      </w:r>
      <w:proofErr w:type="spellStart"/>
      <w:r w:rsidRPr="004D032E">
        <w:rPr>
          <w:b/>
        </w:rPr>
        <w:t>hd</w:t>
      </w:r>
      <w:proofErr w:type="spellEnd"/>
      <w:r>
        <w:t xml:space="preserve"> è stata creata per ospitare i file video in risoluzione 1920x1080 indipendentemente dall'applicazione di origine.</w:t>
      </w:r>
    </w:p>
    <w:p w:rsidR="0017709B" w:rsidRDefault="0017709B" w:rsidP="0017709B">
      <w:r>
        <w:t>Viene usata da</w:t>
      </w:r>
    </w:p>
    <w:p w:rsidR="0017709B" w:rsidRDefault="0017709B" w:rsidP="0017709B">
      <w:pPr>
        <w:pStyle w:val="Paragrafoelenco"/>
        <w:numPr>
          <w:ilvl w:val="0"/>
          <w:numId w:val="1"/>
        </w:numPr>
      </w:pPr>
      <w:r>
        <w:t>PROGETTO VIRTUAL PATHWAYS</w:t>
      </w:r>
      <w:r w:rsidR="004D032E">
        <w:t xml:space="preserve"> (materiale didattico da dare a insegnanti)</w:t>
      </w:r>
      <w:bookmarkStart w:id="0" w:name="_GoBack"/>
      <w:bookmarkEnd w:id="0"/>
    </w:p>
    <w:p w:rsidR="004D032E" w:rsidRDefault="004D032E" w:rsidP="0017709B">
      <w:pPr>
        <w:pStyle w:val="Paragrafoelenco"/>
        <w:numPr>
          <w:ilvl w:val="1"/>
          <w:numId w:val="1"/>
        </w:numPr>
      </w:pPr>
      <w:proofErr w:type="spellStart"/>
      <w:proofErr w:type="gramStart"/>
      <w:r w:rsidRPr="004D032E">
        <w:rPr>
          <w:b/>
        </w:rPr>
        <w:t>cat</w:t>
      </w:r>
      <w:proofErr w:type="spellEnd"/>
      <w:r w:rsidR="0017709B" w:rsidRPr="004D032E">
        <w:t xml:space="preserve"> </w:t>
      </w:r>
      <w:r w:rsidRPr="004D032E">
        <w:t>:</w:t>
      </w:r>
      <w:proofErr w:type="gramEnd"/>
      <w:r>
        <w:t xml:space="preserve"> </w:t>
      </w:r>
      <w:r w:rsidR="0017709B">
        <w:t xml:space="preserve">16732, 500003, 500004, 500016, 500025, 500033, 500044, 500046, 500051, 500053, 500054, 500055, 500084, 500104, 500133, 500169, 500175, 500176, 500183 </w:t>
      </w:r>
    </w:p>
    <w:p w:rsidR="00F32F86" w:rsidRPr="0017709B" w:rsidRDefault="004D032E" w:rsidP="0017709B">
      <w:pPr>
        <w:pStyle w:val="Paragrafoelenco"/>
        <w:numPr>
          <w:ilvl w:val="1"/>
          <w:numId w:val="1"/>
        </w:numPr>
      </w:pPr>
      <w:proofErr w:type="spellStart"/>
      <w:r w:rsidRPr="004D032E">
        <w:rPr>
          <w:b/>
        </w:rPr>
        <w:t>fra_</w:t>
      </w:r>
      <w:proofErr w:type="gramStart"/>
      <w:r w:rsidRPr="004D032E">
        <w:rPr>
          <w:b/>
        </w:rPr>
        <w:t>mauro</w:t>
      </w:r>
      <w:proofErr w:type="spellEnd"/>
      <w:r w:rsidRPr="004D032E">
        <w:t>:</w:t>
      </w:r>
      <w:r>
        <w:rPr>
          <w:i/>
        </w:rPr>
        <w:t xml:space="preserve"> </w:t>
      </w:r>
      <w:r w:rsidR="0017709B">
        <w:t xml:space="preserve"> </w:t>
      </w:r>
      <w:r w:rsidR="0017709B" w:rsidRPr="0017709B">
        <w:t>07</w:t>
      </w:r>
      <w:proofErr w:type="gramEnd"/>
      <w:r w:rsidR="0017709B" w:rsidRPr="0017709B">
        <w:t>_11_longitudine_tagliato</w:t>
      </w:r>
      <w:r w:rsidR="0017709B">
        <w:t xml:space="preserve">, </w:t>
      </w:r>
      <w:r w:rsidR="0017709B" w:rsidRPr="0017709B">
        <w:t>07_10_latitudine</w:t>
      </w:r>
    </w:p>
    <w:sectPr w:rsidR="00F32F86" w:rsidRPr="00177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A57EB"/>
    <w:multiLevelType w:val="hybridMultilevel"/>
    <w:tmpl w:val="57CA4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9B"/>
    <w:rsid w:val="00053923"/>
    <w:rsid w:val="0013031B"/>
    <w:rsid w:val="00161612"/>
    <w:rsid w:val="0017709B"/>
    <w:rsid w:val="004D032E"/>
    <w:rsid w:val="00565C10"/>
    <w:rsid w:val="00631C02"/>
    <w:rsid w:val="00B955C1"/>
    <w:rsid w:val="00BE09D1"/>
    <w:rsid w:val="00F060B9"/>
    <w:rsid w:val="00F32F86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AD23"/>
  <w15:chartTrackingRefBased/>
  <w15:docId w15:val="{4E0B01B3-93FD-436D-945A-4866B1A8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Fani</dc:creator>
  <cp:keywords/>
  <dc:description/>
  <cp:lastModifiedBy>Elena Fani</cp:lastModifiedBy>
  <cp:revision>2</cp:revision>
  <dcterms:created xsi:type="dcterms:W3CDTF">2022-02-18T10:32:00Z</dcterms:created>
  <dcterms:modified xsi:type="dcterms:W3CDTF">2022-02-18T10:37:00Z</dcterms:modified>
</cp:coreProperties>
</file>